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80" w:rsidRDefault="00883480">
      <w:pPr>
        <w:rPr>
          <w:b/>
          <w:sz w:val="32"/>
          <w:szCs w:val="32"/>
        </w:rPr>
      </w:pPr>
    </w:p>
    <w:p w:rsidR="009F615E" w:rsidRPr="002E375B" w:rsidRDefault="00CA689D" w:rsidP="00CB2A55">
      <w:pPr>
        <w:jc w:val="center"/>
        <w:rPr>
          <w:b/>
          <w:sz w:val="40"/>
          <w:szCs w:val="40"/>
        </w:rPr>
      </w:pPr>
      <w:r w:rsidRPr="002E375B">
        <w:rPr>
          <w:b/>
          <w:sz w:val="40"/>
          <w:szCs w:val="40"/>
        </w:rPr>
        <w:t>Harmonogram kursów przygotowawczych</w:t>
      </w:r>
      <w:r w:rsidR="00E47C05" w:rsidRPr="002E375B">
        <w:rPr>
          <w:b/>
          <w:sz w:val="40"/>
          <w:szCs w:val="40"/>
        </w:rPr>
        <w:t xml:space="preserve"> </w:t>
      </w:r>
      <w:r w:rsidR="002E375B">
        <w:rPr>
          <w:b/>
          <w:sz w:val="40"/>
          <w:szCs w:val="40"/>
        </w:rPr>
        <w:t xml:space="preserve"> rok </w:t>
      </w:r>
      <w:r w:rsidR="00E47C05" w:rsidRPr="002E375B">
        <w:rPr>
          <w:b/>
          <w:sz w:val="40"/>
          <w:szCs w:val="40"/>
        </w:rPr>
        <w:t>201</w:t>
      </w:r>
      <w:r w:rsidR="00AE5741" w:rsidRPr="002E375B">
        <w:rPr>
          <w:b/>
          <w:sz w:val="40"/>
          <w:szCs w:val="40"/>
        </w:rPr>
        <w:t>9</w:t>
      </w:r>
    </w:p>
    <w:tbl>
      <w:tblPr>
        <w:tblStyle w:val="Tabela-Siatka"/>
        <w:tblW w:w="0" w:type="auto"/>
        <w:tblLayout w:type="fixed"/>
        <w:tblLook w:val="04A0"/>
      </w:tblPr>
      <w:tblGrid>
        <w:gridCol w:w="383"/>
        <w:gridCol w:w="2419"/>
        <w:gridCol w:w="1842"/>
        <w:gridCol w:w="1985"/>
        <w:gridCol w:w="1701"/>
        <w:gridCol w:w="709"/>
        <w:gridCol w:w="2268"/>
        <w:gridCol w:w="2126"/>
        <w:gridCol w:w="1984"/>
      </w:tblGrid>
      <w:tr w:rsidR="00D434CB" w:rsidRPr="00883480" w:rsidTr="00F71C2A">
        <w:trPr>
          <w:trHeight w:val="318"/>
        </w:trPr>
        <w:tc>
          <w:tcPr>
            <w:tcW w:w="3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434CB" w:rsidRDefault="00FC16EB" w:rsidP="00FA6F06">
            <w:r w:rsidRPr="00FC16EB">
              <w:rPr>
                <w:b/>
                <w:noProof/>
                <w:sz w:val="28"/>
                <w:szCs w:val="28"/>
                <w:lang w:eastAsia="pl-PL"/>
              </w:rPr>
              <w:pict>
                <v:rect id="_x0000_s1037" style="position:absolute;margin-left:-3.9pt;margin-top:-.15pt;width:414.3pt;height:413.55pt;z-index:-251659265" fillcolor="#d8d8d8 [2732]" stroked="f"/>
              </w:pict>
            </w:r>
            <w:proofErr w:type="spellStart"/>
            <w:r w:rsidR="00D434CB">
              <w:t>lp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34CB" w:rsidRPr="00883480" w:rsidRDefault="00D434CB" w:rsidP="00E47C0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2E375B" w:rsidRDefault="00D434CB" w:rsidP="00E16AD7">
            <w:pPr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 xml:space="preserve">środa </w:t>
            </w:r>
          </w:p>
          <w:p w:rsidR="00262472" w:rsidRDefault="00E16AD7" w:rsidP="002E375B">
            <w:pPr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>16</w:t>
            </w:r>
            <w:r w:rsidR="00F71C2A">
              <w:rPr>
                <w:b/>
                <w:sz w:val="28"/>
                <w:szCs w:val="28"/>
              </w:rPr>
              <w:t xml:space="preserve"> </w:t>
            </w:r>
            <w:r w:rsidR="002E375B">
              <w:rPr>
                <w:b/>
                <w:sz w:val="28"/>
                <w:szCs w:val="28"/>
              </w:rPr>
              <w:t xml:space="preserve"> stycznia</w:t>
            </w:r>
            <w:r w:rsidR="00D434CB" w:rsidRPr="002E375B">
              <w:rPr>
                <w:b/>
                <w:sz w:val="28"/>
                <w:szCs w:val="28"/>
              </w:rPr>
              <w:t xml:space="preserve">  </w:t>
            </w:r>
          </w:p>
          <w:p w:rsidR="00D434CB" w:rsidRPr="002E375B" w:rsidRDefault="00262472" w:rsidP="002E37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15.30</w:t>
            </w:r>
            <w:r w:rsidR="00D434CB" w:rsidRPr="002E375B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2E375B" w:rsidRDefault="002E375B" w:rsidP="00E16AD7">
            <w:pPr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>c</w:t>
            </w:r>
            <w:r w:rsidR="00D434CB" w:rsidRPr="002E375B">
              <w:rPr>
                <w:b/>
                <w:sz w:val="28"/>
                <w:szCs w:val="28"/>
              </w:rPr>
              <w:t>zwartek</w:t>
            </w:r>
            <w:r w:rsidR="00E16AD7" w:rsidRPr="002E375B">
              <w:rPr>
                <w:b/>
                <w:sz w:val="28"/>
                <w:szCs w:val="28"/>
              </w:rPr>
              <w:t xml:space="preserve"> </w:t>
            </w:r>
          </w:p>
          <w:p w:rsidR="00D434CB" w:rsidRDefault="00E16AD7" w:rsidP="002E375B">
            <w:pPr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>17</w:t>
            </w:r>
            <w:r w:rsidR="002E375B">
              <w:rPr>
                <w:b/>
                <w:sz w:val="28"/>
                <w:szCs w:val="28"/>
              </w:rPr>
              <w:t xml:space="preserve"> </w:t>
            </w:r>
            <w:r w:rsidR="00F71C2A">
              <w:rPr>
                <w:b/>
                <w:sz w:val="28"/>
                <w:szCs w:val="28"/>
              </w:rPr>
              <w:t xml:space="preserve"> </w:t>
            </w:r>
            <w:r w:rsidR="002E375B">
              <w:rPr>
                <w:b/>
                <w:sz w:val="28"/>
                <w:szCs w:val="28"/>
              </w:rPr>
              <w:t>stycznia</w:t>
            </w:r>
          </w:p>
          <w:p w:rsidR="00262472" w:rsidRPr="002E375B" w:rsidRDefault="00262472" w:rsidP="002E37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15.30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2E375B" w:rsidRDefault="002E375B" w:rsidP="002E375B">
            <w:pPr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>p</w:t>
            </w:r>
            <w:r w:rsidR="00D434CB" w:rsidRPr="002E375B">
              <w:rPr>
                <w:b/>
                <w:sz w:val="28"/>
                <w:szCs w:val="28"/>
              </w:rPr>
              <w:t>iątek</w:t>
            </w:r>
            <w:r w:rsidR="00E16AD7" w:rsidRPr="002E375B">
              <w:rPr>
                <w:b/>
                <w:sz w:val="28"/>
                <w:szCs w:val="28"/>
              </w:rPr>
              <w:t xml:space="preserve"> </w:t>
            </w:r>
          </w:p>
          <w:p w:rsidR="00D434CB" w:rsidRDefault="00E16AD7" w:rsidP="002E375B">
            <w:pPr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>18</w:t>
            </w:r>
            <w:r w:rsidR="002E375B">
              <w:rPr>
                <w:b/>
                <w:sz w:val="28"/>
                <w:szCs w:val="28"/>
              </w:rPr>
              <w:t xml:space="preserve"> </w:t>
            </w:r>
            <w:r w:rsidR="00F71C2A">
              <w:rPr>
                <w:b/>
                <w:sz w:val="28"/>
                <w:szCs w:val="28"/>
              </w:rPr>
              <w:t xml:space="preserve"> </w:t>
            </w:r>
            <w:r w:rsidR="002E375B">
              <w:rPr>
                <w:b/>
                <w:sz w:val="28"/>
                <w:szCs w:val="28"/>
              </w:rPr>
              <w:t>stycznia</w:t>
            </w:r>
          </w:p>
          <w:p w:rsidR="00262472" w:rsidRPr="002E375B" w:rsidRDefault="00262472" w:rsidP="002E37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15.30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4CB" w:rsidRPr="002E375B" w:rsidRDefault="00FC16EB" w:rsidP="00FA6F0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8" style="position:absolute;margin-left:29pt;margin-top:-.15pt;width:319.5pt;height:413.55pt;z-index:-251660290;mso-position-horizontal-relative:text;mso-position-vertical-relative:text" fillcolor="#d8d8d8 [2732]" stroked="f"/>
              </w:pic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2E375B" w:rsidRDefault="002E375B" w:rsidP="002E37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434CB" w:rsidRPr="002E375B">
              <w:rPr>
                <w:b/>
                <w:sz w:val="28"/>
                <w:szCs w:val="28"/>
              </w:rPr>
              <w:t>oniedziałek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434CB" w:rsidRDefault="00E16AD7" w:rsidP="00F71C2A">
            <w:pPr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 xml:space="preserve"> </w:t>
            </w:r>
            <w:r w:rsidR="00F71C2A">
              <w:rPr>
                <w:b/>
                <w:sz w:val="28"/>
                <w:szCs w:val="28"/>
              </w:rPr>
              <w:t>4</w:t>
            </w:r>
            <w:r w:rsidR="002E375B">
              <w:rPr>
                <w:b/>
                <w:sz w:val="28"/>
                <w:szCs w:val="28"/>
              </w:rPr>
              <w:t xml:space="preserve"> </w:t>
            </w:r>
            <w:r w:rsidR="00F71C2A">
              <w:rPr>
                <w:b/>
                <w:sz w:val="28"/>
                <w:szCs w:val="28"/>
              </w:rPr>
              <w:t xml:space="preserve"> </w:t>
            </w:r>
            <w:r w:rsidR="002E375B">
              <w:rPr>
                <w:b/>
                <w:sz w:val="28"/>
                <w:szCs w:val="28"/>
              </w:rPr>
              <w:t>lutego</w:t>
            </w:r>
          </w:p>
          <w:p w:rsidR="00262472" w:rsidRPr="002E375B" w:rsidRDefault="00262472" w:rsidP="00F71C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15.30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2E375B" w:rsidRDefault="002E375B" w:rsidP="00E16AD7">
            <w:pPr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>w</w:t>
            </w:r>
            <w:r w:rsidR="00D434CB" w:rsidRPr="002E375B">
              <w:rPr>
                <w:b/>
                <w:sz w:val="28"/>
                <w:szCs w:val="28"/>
              </w:rPr>
              <w:t>torek</w:t>
            </w:r>
            <w:r w:rsidR="00E16AD7" w:rsidRPr="002E375B">
              <w:rPr>
                <w:b/>
                <w:sz w:val="28"/>
                <w:szCs w:val="28"/>
              </w:rPr>
              <w:t xml:space="preserve"> </w:t>
            </w:r>
          </w:p>
          <w:p w:rsidR="00D434CB" w:rsidRDefault="00F71C2A" w:rsidP="002E37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="002E375B">
              <w:rPr>
                <w:b/>
                <w:sz w:val="28"/>
                <w:szCs w:val="28"/>
              </w:rPr>
              <w:t xml:space="preserve"> lutego</w:t>
            </w:r>
          </w:p>
          <w:p w:rsidR="00262472" w:rsidRPr="002E375B" w:rsidRDefault="00262472" w:rsidP="002E37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15.30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2E375B" w:rsidRDefault="00F71C2A" w:rsidP="00E16A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</w:t>
            </w:r>
            <w:r w:rsidR="00D434CB" w:rsidRPr="002E375B">
              <w:rPr>
                <w:b/>
                <w:sz w:val="28"/>
                <w:szCs w:val="28"/>
              </w:rPr>
              <w:t>roda</w:t>
            </w:r>
          </w:p>
          <w:p w:rsidR="00D434CB" w:rsidRDefault="00E16AD7" w:rsidP="00F71C2A">
            <w:pPr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 xml:space="preserve"> </w:t>
            </w:r>
            <w:r w:rsidR="00F71C2A">
              <w:rPr>
                <w:b/>
                <w:sz w:val="28"/>
                <w:szCs w:val="28"/>
              </w:rPr>
              <w:t xml:space="preserve">6 </w:t>
            </w:r>
            <w:r w:rsidR="002E375B">
              <w:rPr>
                <w:b/>
                <w:sz w:val="28"/>
                <w:szCs w:val="28"/>
              </w:rPr>
              <w:t xml:space="preserve"> lutego</w:t>
            </w:r>
          </w:p>
          <w:p w:rsidR="00262472" w:rsidRPr="002E375B" w:rsidRDefault="00262472" w:rsidP="00F71C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15.30</w:t>
            </w:r>
          </w:p>
        </w:tc>
      </w:tr>
      <w:tr w:rsidR="00D434CB" w:rsidRPr="00883480" w:rsidTr="00F71C2A">
        <w:trPr>
          <w:trHeight w:val="149"/>
        </w:trPr>
        <w:tc>
          <w:tcPr>
            <w:tcW w:w="383" w:type="dxa"/>
            <w:vMerge/>
            <w:tcBorders>
              <w:left w:val="single" w:sz="18" w:space="0" w:color="auto"/>
            </w:tcBorders>
          </w:tcPr>
          <w:p w:rsidR="00D434CB" w:rsidRDefault="00D434CB" w:rsidP="00FA6F06"/>
        </w:tc>
        <w:tc>
          <w:tcPr>
            <w:tcW w:w="2419" w:type="dxa"/>
            <w:vMerge/>
            <w:tcBorders>
              <w:right w:val="single" w:sz="18" w:space="0" w:color="auto"/>
            </w:tcBorders>
          </w:tcPr>
          <w:p w:rsidR="00D434CB" w:rsidRPr="00883480" w:rsidRDefault="00D434CB" w:rsidP="00FA6F06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71C2A" w:rsidRDefault="00F71C2A" w:rsidP="00AE5741">
            <w:pPr>
              <w:jc w:val="center"/>
              <w:rPr>
                <w:b/>
                <w:sz w:val="32"/>
                <w:szCs w:val="32"/>
              </w:rPr>
            </w:pPr>
          </w:p>
          <w:p w:rsidR="00F71C2A" w:rsidRPr="00262472" w:rsidRDefault="00F71C2A" w:rsidP="00AE5741">
            <w:pPr>
              <w:jc w:val="center"/>
              <w:rPr>
                <w:b/>
                <w:sz w:val="32"/>
                <w:szCs w:val="32"/>
              </w:rPr>
            </w:pPr>
            <w:r w:rsidRPr="00262472">
              <w:rPr>
                <w:b/>
                <w:sz w:val="32"/>
                <w:szCs w:val="32"/>
              </w:rPr>
              <w:t>styczeń 2019</w:t>
            </w:r>
          </w:p>
          <w:p w:rsidR="00D434CB" w:rsidRPr="00F71C2A" w:rsidRDefault="00D434CB" w:rsidP="00F71C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34CB" w:rsidRDefault="00D434CB" w:rsidP="00FA6F06">
            <w:pPr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71C2A" w:rsidRDefault="00F71C2A" w:rsidP="00D434CB">
            <w:pPr>
              <w:jc w:val="center"/>
              <w:rPr>
                <w:b/>
                <w:sz w:val="32"/>
                <w:szCs w:val="32"/>
              </w:rPr>
            </w:pPr>
          </w:p>
          <w:p w:rsidR="00D434CB" w:rsidRPr="00F71C2A" w:rsidRDefault="00262472" w:rsidP="00F71C2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="00F71C2A" w:rsidRPr="00F71C2A">
              <w:rPr>
                <w:b/>
                <w:sz w:val="32"/>
                <w:szCs w:val="32"/>
              </w:rPr>
              <w:t>uty 2018</w:t>
            </w:r>
          </w:p>
        </w:tc>
      </w:tr>
      <w:tr w:rsidR="00F71C2A" w:rsidRPr="00883480" w:rsidTr="00DE59DB">
        <w:trPr>
          <w:trHeight w:val="131"/>
        </w:trPr>
        <w:tc>
          <w:tcPr>
            <w:tcW w:w="383" w:type="dxa"/>
            <w:vMerge/>
            <w:tcBorders>
              <w:left w:val="single" w:sz="18" w:space="0" w:color="auto"/>
            </w:tcBorders>
          </w:tcPr>
          <w:p w:rsidR="00F71C2A" w:rsidRDefault="00F71C2A" w:rsidP="00FA6F06"/>
        </w:tc>
        <w:tc>
          <w:tcPr>
            <w:tcW w:w="2419" w:type="dxa"/>
            <w:vMerge/>
            <w:tcBorders>
              <w:right w:val="single" w:sz="18" w:space="0" w:color="auto"/>
            </w:tcBorders>
          </w:tcPr>
          <w:p w:rsidR="00F71C2A" w:rsidRPr="00883480" w:rsidRDefault="00F71C2A" w:rsidP="00FA6F06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71C2A" w:rsidRDefault="00F71C2A" w:rsidP="00CA689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1C2A" w:rsidRDefault="00F71C2A" w:rsidP="00FA6F06">
            <w:pPr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71C2A" w:rsidRDefault="00F71C2A" w:rsidP="00FA6F06">
            <w:pPr>
              <w:rPr>
                <w:b/>
                <w:sz w:val="24"/>
                <w:szCs w:val="24"/>
              </w:rPr>
            </w:pPr>
          </w:p>
        </w:tc>
      </w:tr>
      <w:tr w:rsidR="00CA689D" w:rsidTr="00F71C2A">
        <w:trPr>
          <w:trHeight w:val="879"/>
        </w:trPr>
        <w:tc>
          <w:tcPr>
            <w:tcW w:w="383" w:type="dxa"/>
            <w:tcBorders>
              <w:left w:val="single" w:sz="18" w:space="0" w:color="auto"/>
            </w:tcBorders>
          </w:tcPr>
          <w:p w:rsidR="00CA689D" w:rsidRDefault="00FC16EB" w:rsidP="00FA6F06">
            <w:r w:rsidRPr="00FC16EB">
              <w:rPr>
                <w:b/>
                <w:noProof/>
                <w:sz w:val="32"/>
                <w:szCs w:val="32"/>
                <w:lang w:eastAsia="pl-PL"/>
              </w:rPr>
              <w:pict>
                <v:rect id="_x0000_s1046" style="position:absolute;margin-left:13.85pt;margin-top:-.05pt;width:121.15pt;height:44.65pt;z-index:-251641856;mso-position-horizontal-relative:text;mso-position-vertical-relative:text" fillcolor="#00b050" stroked="f"/>
              </w:pict>
            </w:r>
            <w:r w:rsidR="00CA689D">
              <w:t>1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:rsidR="00CA689D" w:rsidRDefault="00CA689D" w:rsidP="002E375B"/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CA689D" w:rsidRDefault="00CA689D" w:rsidP="00FA6F06"/>
        </w:tc>
        <w:tc>
          <w:tcPr>
            <w:tcW w:w="1985" w:type="dxa"/>
            <w:tcBorders>
              <w:top w:val="single" w:sz="18" w:space="0" w:color="auto"/>
            </w:tcBorders>
          </w:tcPr>
          <w:p w:rsidR="00CA689D" w:rsidRDefault="00CA689D" w:rsidP="00FA6F06"/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CA689D" w:rsidRDefault="00CA689D" w:rsidP="00FA6F06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CA689D" w:rsidRDefault="00FC16EB" w:rsidP="00FA6F06">
            <w:r>
              <w:rPr>
                <w:noProof/>
                <w:lang w:eastAsia="pl-PL"/>
              </w:rPr>
              <w:pict>
                <v:rect id="_x0000_s1042" style="position:absolute;margin-left:30.15pt;margin-top:-.05pt;width:113.45pt;height:44.65pt;z-index:-251645952;mso-position-horizontal-relative:text;mso-position-vertical-relative:text" fillcolor="#00b050" stroked="f"/>
              </w:pic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A71B0B" w:rsidRDefault="00A71B0B" w:rsidP="00FA6F06"/>
          <w:p w:rsidR="00CA689D" w:rsidRPr="002E375B" w:rsidRDefault="00A71B0B" w:rsidP="00A71B0B">
            <w:pPr>
              <w:jc w:val="center"/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>malarstwo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26B08" w:rsidRDefault="00326B08" w:rsidP="00FA6F06"/>
          <w:p w:rsidR="00CA689D" w:rsidRPr="00326B08" w:rsidRDefault="00CA689D" w:rsidP="00326B08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CA689D" w:rsidRDefault="00CA689D" w:rsidP="00FA6F06"/>
        </w:tc>
      </w:tr>
      <w:tr w:rsidR="00CA689D" w:rsidTr="00F71C2A">
        <w:tc>
          <w:tcPr>
            <w:tcW w:w="383" w:type="dxa"/>
            <w:tcBorders>
              <w:left w:val="single" w:sz="18" w:space="0" w:color="auto"/>
            </w:tcBorders>
          </w:tcPr>
          <w:p w:rsidR="00CA689D" w:rsidRDefault="00CA689D" w:rsidP="00FA6F06">
            <w:r>
              <w:t>2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:rsidR="00CA689D" w:rsidRDefault="00CA689D" w:rsidP="002E375B"/>
        </w:tc>
        <w:tc>
          <w:tcPr>
            <w:tcW w:w="1842" w:type="dxa"/>
            <w:tcBorders>
              <w:left w:val="single" w:sz="18" w:space="0" w:color="auto"/>
            </w:tcBorders>
          </w:tcPr>
          <w:p w:rsidR="00CA689D" w:rsidRDefault="00CA689D" w:rsidP="00FA6F06"/>
        </w:tc>
        <w:tc>
          <w:tcPr>
            <w:tcW w:w="1985" w:type="dxa"/>
          </w:tcPr>
          <w:p w:rsidR="00CA689D" w:rsidRDefault="00CA689D" w:rsidP="00FA6F06"/>
        </w:tc>
        <w:tc>
          <w:tcPr>
            <w:tcW w:w="1701" w:type="dxa"/>
            <w:tcBorders>
              <w:right w:val="single" w:sz="18" w:space="0" w:color="auto"/>
            </w:tcBorders>
          </w:tcPr>
          <w:p w:rsidR="00CA689D" w:rsidRDefault="00CA689D" w:rsidP="00FA6F06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CA689D" w:rsidRDefault="00CA689D" w:rsidP="00FA6F06"/>
        </w:tc>
        <w:tc>
          <w:tcPr>
            <w:tcW w:w="2268" w:type="dxa"/>
            <w:tcBorders>
              <w:left w:val="single" w:sz="18" w:space="0" w:color="auto"/>
            </w:tcBorders>
          </w:tcPr>
          <w:p w:rsidR="00CA689D" w:rsidRDefault="00CA689D" w:rsidP="00FA6F06"/>
        </w:tc>
        <w:tc>
          <w:tcPr>
            <w:tcW w:w="2126" w:type="dxa"/>
          </w:tcPr>
          <w:p w:rsidR="00CA689D" w:rsidRDefault="00CA689D" w:rsidP="00FA6F06"/>
        </w:tc>
        <w:tc>
          <w:tcPr>
            <w:tcW w:w="1984" w:type="dxa"/>
            <w:tcBorders>
              <w:right w:val="single" w:sz="18" w:space="0" w:color="auto"/>
            </w:tcBorders>
          </w:tcPr>
          <w:p w:rsidR="00CA689D" w:rsidRDefault="00CA689D" w:rsidP="00FA6F06"/>
        </w:tc>
      </w:tr>
      <w:tr w:rsidR="00CA689D" w:rsidTr="00F71C2A">
        <w:trPr>
          <w:trHeight w:val="272"/>
        </w:trPr>
        <w:tc>
          <w:tcPr>
            <w:tcW w:w="383" w:type="dxa"/>
            <w:tcBorders>
              <w:left w:val="single" w:sz="18" w:space="0" w:color="auto"/>
            </w:tcBorders>
          </w:tcPr>
          <w:p w:rsidR="00CA689D" w:rsidRDefault="00CA689D" w:rsidP="00FA6F06">
            <w:r>
              <w:t>3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:rsidR="00CA689D" w:rsidRDefault="00CA689D" w:rsidP="002E375B"/>
        </w:tc>
        <w:tc>
          <w:tcPr>
            <w:tcW w:w="1842" w:type="dxa"/>
            <w:tcBorders>
              <w:left w:val="single" w:sz="18" w:space="0" w:color="auto"/>
            </w:tcBorders>
          </w:tcPr>
          <w:p w:rsidR="00CA689D" w:rsidRDefault="00CA689D" w:rsidP="00FA6F06"/>
        </w:tc>
        <w:tc>
          <w:tcPr>
            <w:tcW w:w="1985" w:type="dxa"/>
          </w:tcPr>
          <w:p w:rsidR="00CA689D" w:rsidRDefault="00CA689D" w:rsidP="00FA6F06"/>
        </w:tc>
        <w:tc>
          <w:tcPr>
            <w:tcW w:w="1701" w:type="dxa"/>
            <w:tcBorders>
              <w:right w:val="single" w:sz="18" w:space="0" w:color="auto"/>
            </w:tcBorders>
          </w:tcPr>
          <w:p w:rsidR="00CA689D" w:rsidRDefault="00CA689D" w:rsidP="00FA6F06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CA689D" w:rsidRDefault="00CA689D" w:rsidP="00FA6F06"/>
        </w:tc>
        <w:tc>
          <w:tcPr>
            <w:tcW w:w="2268" w:type="dxa"/>
            <w:tcBorders>
              <w:left w:val="single" w:sz="18" w:space="0" w:color="auto"/>
            </w:tcBorders>
          </w:tcPr>
          <w:p w:rsidR="00CA689D" w:rsidRDefault="00CA689D" w:rsidP="00FA6F06"/>
        </w:tc>
        <w:tc>
          <w:tcPr>
            <w:tcW w:w="2126" w:type="dxa"/>
          </w:tcPr>
          <w:p w:rsidR="00CA689D" w:rsidRDefault="00CA689D" w:rsidP="00FA6F06"/>
        </w:tc>
        <w:tc>
          <w:tcPr>
            <w:tcW w:w="1984" w:type="dxa"/>
            <w:tcBorders>
              <w:right w:val="single" w:sz="18" w:space="0" w:color="auto"/>
            </w:tcBorders>
          </w:tcPr>
          <w:p w:rsidR="00CA689D" w:rsidRDefault="00CA689D" w:rsidP="00FA6F06"/>
        </w:tc>
      </w:tr>
      <w:tr w:rsidR="00CA689D" w:rsidTr="00F71C2A">
        <w:trPr>
          <w:trHeight w:val="852"/>
        </w:trPr>
        <w:tc>
          <w:tcPr>
            <w:tcW w:w="383" w:type="dxa"/>
            <w:tcBorders>
              <w:left w:val="single" w:sz="18" w:space="0" w:color="auto"/>
            </w:tcBorders>
          </w:tcPr>
          <w:p w:rsidR="00CA689D" w:rsidRDefault="00CA689D" w:rsidP="00FA6F06">
            <w:r>
              <w:t>4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:rsidR="00CA689D" w:rsidRPr="00326B08" w:rsidRDefault="00FC16EB" w:rsidP="002E375B">
            <w:pPr>
              <w:rPr>
                <w:b/>
                <w:i/>
              </w:rPr>
            </w:pPr>
            <w:r w:rsidRPr="00FC16EB">
              <w:rPr>
                <w:noProof/>
                <w:lang w:eastAsia="pl-PL"/>
              </w:rPr>
              <w:pict>
                <v:rect id="_x0000_s1027" style="position:absolute;margin-left:-5.3pt;margin-top:-.6pt;width:121.15pt;height:43.85pt;z-index:-251657216;mso-position-horizontal-relative:text;mso-position-vertical-relative:text" fillcolor="#548dd4 [1951]" stroked="f"/>
              </w:pic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CA689D" w:rsidRDefault="00FC16EB" w:rsidP="00FA6F06">
            <w:r>
              <w:rPr>
                <w:noProof/>
                <w:lang w:eastAsia="pl-PL"/>
              </w:rPr>
              <w:pict>
                <v:rect id="_x0000_s1039" style="position:absolute;margin-left:86.25pt;margin-top:-.6pt;width:99.9pt;height:43.85pt;z-index:-251649024;mso-position-horizontal-relative:text;mso-position-vertical-relative:text" fillcolor="#548dd4 [1951]" stroked="f"/>
              </w:pict>
            </w:r>
          </w:p>
        </w:tc>
        <w:tc>
          <w:tcPr>
            <w:tcW w:w="1985" w:type="dxa"/>
          </w:tcPr>
          <w:p w:rsidR="00E16AD7" w:rsidRDefault="00E16AD7" w:rsidP="00326B08">
            <w:pPr>
              <w:jc w:val="center"/>
            </w:pPr>
          </w:p>
          <w:p w:rsidR="00CA689D" w:rsidRPr="002E375B" w:rsidRDefault="00E16AD7" w:rsidP="00E16AD7">
            <w:pPr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 xml:space="preserve">            rzeźba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CA689D" w:rsidRDefault="00CA689D" w:rsidP="00FA6F06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CA689D" w:rsidRDefault="00CA689D" w:rsidP="00FA6F06"/>
        </w:tc>
        <w:tc>
          <w:tcPr>
            <w:tcW w:w="2268" w:type="dxa"/>
            <w:tcBorders>
              <w:left w:val="single" w:sz="18" w:space="0" w:color="auto"/>
            </w:tcBorders>
          </w:tcPr>
          <w:p w:rsidR="00CA689D" w:rsidRDefault="00CA689D" w:rsidP="00FA6F06"/>
        </w:tc>
        <w:tc>
          <w:tcPr>
            <w:tcW w:w="2126" w:type="dxa"/>
          </w:tcPr>
          <w:p w:rsidR="00CA689D" w:rsidRDefault="00CA689D" w:rsidP="00FA6F06"/>
        </w:tc>
        <w:tc>
          <w:tcPr>
            <w:tcW w:w="1984" w:type="dxa"/>
            <w:tcBorders>
              <w:right w:val="single" w:sz="18" w:space="0" w:color="auto"/>
            </w:tcBorders>
          </w:tcPr>
          <w:p w:rsidR="00CA689D" w:rsidRDefault="00CA689D" w:rsidP="00FA6F06"/>
        </w:tc>
      </w:tr>
      <w:tr w:rsidR="00CA689D" w:rsidTr="00F71C2A">
        <w:trPr>
          <w:trHeight w:val="835"/>
        </w:trPr>
        <w:tc>
          <w:tcPr>
            <w:tcW w:w="383" w:type="dxa"/>
            <w:tcBorders>
              <w:left w:val="single" w:sz="18" w:space="0" w:color="auto"/>
            </w:tcBorders>
          </w:tcPr>
          <w:p w:rsidR="00CA689D" w:rsidRDefault="00CA689D" w:rsidP="00FA6F06">
            <w:r>
              <w:t>5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:rsidR="00CA689D" w:rsidRPr="00326B08" w:rsidRDefault="00FC16EB" w:rsidP="002E375B">
            <w:pPr>
              <w:rPr>
                <w:b/>
              </w:rPr>
            </w:pPr>
            <w:r w:rsidRPr="00FC16EB">
              <w:rPr>
                <w:noProof/>
                <w:lang w:eastAsia="pl-PL"/>
              </w:rPr>
              <w:pict>
                <v:rect id="_x0000_s1047" style="position:absolute;margin-left:-5.3pt;margin-top:.15pt;width:121.15pt;height:41.65pt;z-index:-251640832;mso-position-horizontal-relative:text;mso-position-vertical-relative:text" fillcolor="yellow" stroked="f"/>
              </w:pic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CA689D" w:rsidRPr="00326B08" w:rsidRDefault="00CA689D" w:rsidP="00326B08">
            <w:pPr>
              <w:jc w:val="center"/>
            </w:pPr>
          </w:p>
        </w:tc>
        <w:tc>
          <w:tcPr>
            <w:tcW w:w="1985" w:type="dxa"/>
          </w:tcPr>
          <w:p w:rsidR="00CA689D" w:rsidRDefault="00CA689D" w:rsidP="00FA6F06"/>
        </w:tc>
        <w:tc>
          <w:tcPr>
            <w:tcW w:w="1701" w:type="dxa"/>
            <w:tcBorders>
              <w:right w:val="single" w:sz="18" w:space="0" w:color="auto"/>
            </w:tcBorders>
          </w:tcPr>
          <w:p w:rsidR="00CA689D" w:rsidRDefault="00CA689D" w:rsidP="00FA6F06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CA689D" w:rsidRDefault="00CA689D" w:rsidP="00FA6F06"/>
        </w:tc>
        <w:tc>
          <w:tcPr>
            <w:tcW w:w="2268" w:type="dxa"/>
            <w:tcBorders>
              <w:left w:val="single" w:sz="18" w:space="0" w:color="auto"/>
            </w:tcBorders>
          </w:tcPr>
          <w:p w:rsidR="00CA689D" w:rsidRDefault="00CA689D" w:rsidP="00FA6F06"/>
        </w:tc>
        <w:tc>
          <w:tcPr>
            <w:tcW w:w="2126" w:type="dxa"/>
          </w:tcPr>
          <w:p w:rsidR="00A71B0B" w:rsidRDefault="00FC16EB" w:rsidP="00FA6F06">
            <w:r>
              <w:rPr>
                <w:noProof/>
                <w:lang w:eastAsia="pl-PL"/>
              </w:rPr>
              <w:pict>
                <v:rect id="_x0000_s1043" style="position:absolute;margin-left:-5.25pt;margin-top:.15pt;width:106.6pt;height:41.65pt;z-index:-251644928;mso-position-horizontal-relative:text;mso-position-vertical-relative:text" fillcolor="yellow" stroked="f"/>
              </w:pict>
            </w:r>
          </w:p>
          <w:p w:rsidR="00CA689D" w:rsidRPr="002E375B" w:rsidRDefault="00A71B0B" w:rsidP="00A71B0B">
            <w:pPr>
              <w:ind w:firstLine="708"/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>rzeźba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E16AD7" w:rsidRDefault="00E16AD7" w:rsidP="00FA6F06"/>
          <w:p w:rsidR="00CA689D" w:rsidRPr="00E16AD7" w:rsidRDefault="00CA689D" w:rsidP="00E16AD7">
            <w:pPr>
              <w:ind w:firstLine="708"/>
            </w:pPr>
          </w:p>
        </w:tc>
      </w:tr>
      <w:tr w:rsidR="00CA689D" w:rsidTr="00262472">
        <w:trPr>
          <w:trHeight w:val="834"/>
        </w:trPr>
        <w:tc>
          <w:tcPr>
            <w:tcW w:w="383" w:type="dxa"/>
            <w:tcBorders>
              <w:left w:val="single" w:sz="18" w:space="0" w:color="auto"/>
            </w:tcBorders>
          </w:tcPr>
          <w:p w:rsidR="00CA689D" w:rsidRDefault="00FC16EB" w:rsidP="00FA6F06">
            <w:r>
              <w:rPr>
                <w:noProof/>
                <w:lang w:eastAsia="pl-PL"/>
              </w:rPr>
              <w:pict>
                <v:rect id="_x0000_s1031" style="position:absolute;margin-left:13.85pt;margin-top:-.45pt;width:121.15pt;height:42.5pt;z-index:-251653120;mso-position-horizontal-relative:text;mso-position-vertical-relative:text" fillcolor="red" stroked="f"/>
              </w:pict>
            </w:r>
            <w:r w:rsidR="00CA689D">
              <w:t>6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:rsidR="00CA689D" w:rsidRPr="00326B08" w:rsidRDefault="00CA689D" w:rsidP="002E375B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CA689D" w:rsidRDefault="00CA689D" w:rsidP="00FA6F06"/>
        </w:tc>
        <w:tc>
          <w:tcPr>
            <w:tcW w:w="1985" w:type="dxa"/>
          </w:tcPr>
          <w:p w:rsidR="00CA689D" w:rsidRDefault="00CA689D" w:rsidP="00FA6F06"/>
        </w:tc>
        <w:tc>
          <w:tcPr>
            <w:tcW w:w="1701" w:type="dxa"/>
            <w:tcBorders>
              <w:right w:val="single" w:sz="18" w:space="0" w:color="auto"/>
            </w:tcBorders>
          </w:tcPr>
          <w:p w:rsidR="00A71B0B" w:rsidRDefault="00FC16EB" w:rsidP="00326B08">
            <w:pPr>
              <w:jc w:val="center"/>
            </w:pPr>
            <w:r>
              <w:rPr>
                <w:noProof/>
                <w:lang w:eastAsia="pl-PL"/>
              </w:rPr>
              <w:pict>
                <v:rect id="_x0000_s1044" style="position:absolute;left:0;text-align:left;margin-left:-5.2pt;margin-top:-.45pt;width:84.15pt;height:42.5pt;z-index:-251643904;mso-position-horizontal-relative:text;mso-position-vertical-relative:text" fillcolor="red" stroked="f"/>
              </w:pict>
            </w:r>
          </w:p>
          <w:p w:rsidR="00CA689D" w:rsidRPr="002E375B" w:rsidRDefault="00A71B0B" w:rsidP="00A71B0B">
            <w:pPr>
              <w:jc w:val="center"/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>malarstwo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CA689D" w:rsidRDefault="00CA689D" w:rsidP="00FA6F06"/>
        </w:tc>
        <w:tc>
          <w:tcPr>
            <w:tcW w:w="2268" w:type="dxa"/>
            <w:tcBorders>
              <w:left w:val="single" w:sz="18" w:space="0" w:color="auto"/>
            </w:tcBorders>
          </w:tcPr>
          <w:p w:rsidR="00CA689D" w:rsidRDefault="00CA689D" w:rsidP="00FA6F06"/>
        </w:tc>
        <w:tc>
          <w:tcPr>
            <w:tcW w:w="2126" w:type="dxa"/>
          </w:tcPr>
          <w:p w:rsidR="00CA689D" w:rsidRDefault="00CA689D" w:rsidP="00FA6F06"/>
        </w:tc>
        <w:tc>
          <w:tcPr>
            <w:tcW w:w="1984" w:type="dxa"/>
            <w:tcBorders>
              <w:right w:val="single" w:sz="18" w:space="0" w:color="auto"/>
            </w:tcBorders>
          </w:tcPr>
          <w:p w:rsidR="00CA689D" w:rsidRDefault="00CA689D" w:rsidP="00FA6F06"/>
        </w:tc>
      </w:tr>
      <w:tr w:rsidR="00CA689D" w:rsidTr="00F71C2A">
        <w:trPr>
          <w:trHeight w:val="851"/>
        </w:trPr>
        <w:tc>
          <w:tcPr>
            <w:tcW w:w="383" w:type="dxa"/>
            <w:tcBorders>
              <w:left w:val="single" w:sz="18" w:space="0" w:color="auto"/>
            </w:tcBorders>
          </w:tcPr>
          <w:p w:rsidR="00CA689D" w:rsidRDefault="00FC16EB" w:rsidP="00FA6F06">
            <w:r>
              <w:rPr>
                <w:noProof/>
                <w:lang w:eastAsia="pl-PL"/>
              </w:rPr>
              <w:pict>
                <v:rect id="_x0000_s1034" style="position:absolute;margin-left:13.85pt;margin-top:42.25pt;width:121.15pt;height:43.35pt;z-index:-251650048;mso-position-horizontal-relative:text;mso-position-vertical-relative:text" fillcolor="#e36c0a [2409]" stroked="f"/>
              </w:pict>
            </w:r>
            <w:r w:rsidR="00CA689D">
              <w:t>7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:rsidR="00CA689D" w:rsidRDefault="00FC16EB" w:rsidP="002E375B">
            <w:r>
              <w:rPr>
                <w:noProof/>
                <w:lang w:eastAsia="pl-PL"/>
              </w:rPr>
              <w:pict>
                <v:rect id="_x0000_s1048" style="position:absolute;margin-left:-5.3pt;margin-top:-.15pt;width:121.15pt;height:42.4pt;z-index:-251639808;mso-position-horizontal-relative:text;mso-position-vertical-relative:text" fillcolor="#b2a1c7 [1943]" stroked="f"/>
              </w:pic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E16AD7" w:rsidRDefault="00FC16EB" w:rsidP="00FA6F06">
            <w:r>
              <w:rPr>
                <w:noProof/>
                <w:lang w:eastAsia="pl-PL"/>
              </w:rPr>
              <w:pict>
                <v:rect id="_x0000_s1041" style="position:absolute;margin-left:-5.1pt;margin-top:-.15pt;width:91.35pt;height:42.4pt;z-index:-251646976;mso-position-horizontal-relative:text;mso-position-vertical-relative:text" fillcolor="#b2a1c7 [1943]" stroked="f"/>
              </w:pict>
            </w:r>
          </w:p>
          <w:p w:rsidR="00CA689D" w:rsidRPr="002E375B" w:rsidRDefault="00E16AD7" w:rsidP="00E16AD7">
            <w:pPr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 xml:space="preserve">      rysunek</w:t>
            </w:r>
          </w:p>
        </w:tc>
        <w:tc>
          <w:tcPr>
            <w:tcW w:w="1985" w:type="dxa"/>
          </w:tcPr>
          <w:p w:rsidR="00CA689D" w:rsidRDefault="00CA689D" w:rsidP="00FA6F06"/>
        </w:tc>
        <w:tc>
          <w:tcPr>
            <w:tcW w:w="1701" w:type="dxa"/>
            <w:tcBorders>
              <w:right w:val="single" w:sz="18" w:space="0" w:color="auto"/>
            </w:tcBorders>
          </w:tcPr>
          <w:p w:rsidR="00CA689D" w:rsidRDefault="00CA689D" w:rsidP="00FA6F06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CA689D" w:rsidRDefault="00CA689D" w:rsidP="00FA6F06"/>
        </w:tc>
        <w:tc>
          <w:tcPr>
            <w:tcW w:w="2268" w:type="dxa"/>
            <w:tcBorders>
              <w:left w:val="single" w:sz="18" w:space="0" w:color="auto"/>
            </w:tcBorders>
          </w:tcPr>
          <w:p w:rsidR="00CA689D" w:rsidRDefault="00CA689D" w:rsidP="00FA6F06"/>
        </w:tc>
        <w:tc>
          <w:tcPr>
            <w:tcW w:w="2126" w:type="dxa"/>
          </w:tcPr>
          <w:p w:rsidR="00CA689D" w:rsidRDefault="00262472" w:rsidP="00FA6F06">
            <w:r>
              <w:rPr>
                <w:noProof/>
                <w:lang w:eastAsia="pl-PL"/>
              </w:rPr>
              <w:pict>
                <v:rect id="_x0000_s1045" style="position:absolute;margin-left:100.3pt;margin-top:42.25pt;width:99.35pt;height:43.35pt;z-index:-251642880;mso-position-horizontal-relative:text;mso-position-vertical-relative:text" fillcolor="#e36c0a [2409]" stroked="f"/>
              </w:pic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A689D" w:rsidRPr="00326B08" w:rsidRDefault="00CA689D" w:rsidP="00326B08">
            <w:pPr>
              <w:ind w:firstLine="708"/>
            </w:pPr>
          </w:p>
        </w:tc>
      </w:tr>
      <w:tr w:rsidR="00CA689D" w:rsidTr="00F71C2A">
        <w:trPr>
          <w:trHeight w:val="841"/>
        </w:trPr>
        <w:tc>
          <w:tcPr>
            <w:tcW w:w="383" w:type="dxa"/>
            <w:tcBorders>
              <w:left w:val="single" w:sz="18" w:space="0" w:color="auto"/>
              <w:bottom w:val="single" w:sz="18" w:space="0" w:color="auto"/>
            </w:tcBorders>
          </w:tcPr>
          <w:p w:rsidR="00CA689D" w:rsidRDefault="00CA689D" w:rsidP="00FA6F06">
            <w:r>
              <w:t>8</w:t>
            </w:r>
          </w:p>
        </w:tc>
        <w:tc>
          <w:tcPr>
            <w:tcW w:w="2419" w:type="dxa"/>
            <w:tcBorders>
              <w:bottom w:val="single" w:sz="18" w:space="0" w:color="auto"/>
              <w:right w:val="single" w:sz="18" w:space="0" w:color="auto"/>
            </w:tcBorders>
          </w:tcPr>
          <w:p w:rsidR="00CA689D" w:rsidRDefault="00CA689D" w:rsidP="002E375B"/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:rsidR="00CA689D" w:rsidRDefault="00CA689D" w:rsidP="00FA6F06"/>
        </w:tc>
        <w:tc>
          <w:tcPr>
            <w:tcW w:w="1985" w:type="dxa"/>
            <w:tcBorders>
              <w:bottom w:val="single" w:sz="18" w:space="0" w:color="auto"/>
            </w:tcBorders>
          </w:tcPr>
          <w:p w:rsidR="00CA689D" w:rsidRDefault="00CA689D" w:rsidP="00FA6F06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CA689D" w:rsidRDefault="00CA689D" w:rsidP="00FA6F06"/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CA689D" w:rsidRDefault="00CA689D" w:rsidP="00FA6F06"/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CA689D" w:rsidRPr="00326B08" w:rsidRDefault="00CA689D" w:rsidP="00326B08">
            <w:pPr>
              <w:jc w:val="center"/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A689D" w:rsidRDefault="00CA689D" w:rsidP="00FA6F06"/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A71B0B" w:rsidRDefault="00A71B0B" w:rsidP="00FA6F06"/>
          <w:p w:rsidR="00CA689D" w:rsidRPr="002E375B" w:rsidRDefault="00A71B0B" w:rsidP="00A71B0B">
            <w:pPr>
              <w:ind w:firstLine="708"/>
              <w:rPr>
                <w:b/>
                <w:sz w:val="28"/>
                <w:szCs w:val="28"/>
              </w:rPr>
            </w:pPr>
            <w:r w:rsidRPr="002E375B">
              <w:rPr>
                <w:b/>
                <w:sz w:val="28"/>
                <w:szCs w:val="28"/>
              </w:rPr>
              <w:t>rysunek</w:t>
            </w:r>
          </w:p>
        </w:tc>
      </w:tr>
    </w:tbl>
    <w:p w:rsidR="001A4908" w:rsidRPr="00FA6F06" w:rsidRDefault="001A4908" w:rsidP="00FA6F06"/>
    <w:sectPr w:rsidR="001A4908" w:rsidRPr="00FA6F06" w:rsidSect="001A4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908"/>
    <w:rsid w:val="000B3B38"/>
    <w:rsid w:val="000C1314"/>
    <w:rsid w:val="000F76FF"/>
    <w:rsid w:val="001A4908"/>
    <w:rsid w:val="001C4230"/>
    <w:rsid w:val="00262472"/>
    <w:rsid w:val="002C625C"/>
    <w:rsid w:val="002E375B"/>
    <w:rsid w:val="002E4EC7"/>
    <w:rsid w:val="00326B08"/>
    <w:rsid w:val="003844DB"/>
    <w:rsid w:val="004535EF"/>
    <w:rsid w:val="004A1B03"/>
    <w:rsid w:val="004C4FA4"/>
    <w:rsid w:val="00564184"/>
    <w:rsid w:val="00662FCA"/>
    <w:rsid w:val="00706609"/>
    <w:rsid w:val="0080538B"/>
    <w:rsid w:val="00872CFC"/>
    <w:rsid w:val="00883480"/>
    <w:rsid w:val="00A71B0B"/>
    <w:rsid w:val="00A8212B"/>
    <w:rsid w:val="00AE5741"/>
    <w:rsid w:val="00CA689D"/>
    <w:rsid w:val="00CB2A55"/>
    <w:rsid w:val="00CC6DCC"/>
    <w:rsid w:val="00D434CB"/>
    <w:rsid w:val="00E16AD7"/>
    <w:rsid w:val="00E2610E"/>
    <w:rsid w:val="00E47C05"/>
    <w:rsid w:val="00EA79F9"/>
    <w:rsid w:val="00F71C2A"/>
    <w:rsid w:val="00F80788"/>
    <w:rsid w:val="00F90600"/>
    <w:rsid w:val="00FA6F06"/>
    <w:rsid w:val="00FC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Kamińska</cp:lastModifiedBy>
  <cp:revision>27</cp:revision>
  <cp:lastPrinted>2018-09-17T16:57:00Z</cp:lastPrinted>
  <dcterms:created xsi:type="dcterms:W3CDTF">2017-09-18T16:16:00Z</dcterms:created>
  <dcterms:modified xsi:type="dcterms:W3CDTF">2018-10-25T12:37:00Z</dcterms:modified>
</cp:coreProperties>
</file>